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AFEC" w14:textId="77777777" w:rsidR="007E1272" w:rsidRPr="008D0B83" w:rsidRDefault="007E1272" w:rsidP="007E1272">
      <w:pPr>
        <w:pStyle w:val="Default"/>
        <w:jc w:val="center"/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</w:pPr>
      <w:r w:rsidRPr="008D0B83"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  <w:t>Ako darovať 2% z daní – POSTUP</w:t>
      </w:r>
    </w:p>
    <w:p w14:paraId="2552BB11" w14:textId="77777777" w:rsidR="007E1272" w:rsidRPr="008D0B83" w:rsidRDefault="007E1272" w:rsidP="008D0B83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71DF35D8" w14:textId="77777777" w:rsidR="00990A12" w:rsidRPr="008D0B83" w:rsidRDefault="00E44300" w:rsidP="00990A12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</w:pPr>
      <w:r w:rsidRPr="008D0B83"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  <w:t>Ak ste</w:t>
      </w:r>
      <w:r w:rsidR="007E1272" w:rsidRPr="008D0B83"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  <w:t xml:space="preserve"> zamestnanec:</w:t>
      </w:r>
    </w:p>
    <w:p w14:paraId="1B2181ED" w14:textId="77777777" w:rsidR="00990A12" w:rsidRPr="008D0B83" w:rsidRDefault="00990A12" w:rsidP="00990A12">
      <w:pPr>
        <w:pStyle w:val="Default"/>
        <w:ind w:left="426"/>
        <w:jc w:val="both"/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</w:pPr>
    </w:p>
    <w:p w14:paraId="6F822EA5" w14:textId="0E8A43BB" w:rsidR="007E1272" w:rsidRPr="008D0B83" w:rsidRDefault="007E1272" w:rsidP="00E44300">
      <w:pPr>
        <w:pStyle w:val="Default"/>
        <w:ind w:left="426"/>
        <w:jc w:val="both"/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Požiadajte svojho zamestnávateľa o vyhotovenie </w:t>
      </w:r>
      <w:r w:rsidRPr="008D0B83">
        <w:rPr>
          <w:rFonts w:asciiTheme="minorHAnsi" w:hAnsiTheme="minorHAnsi" w:cstheme="minorHAnsi"/>
          <w:b/>
          <w:color w:val="auto"/>
          <w:sz w:val="26"/>
          <w:szCs w:val="26"/>
        </w:rPr>
        <w:t>Ročného zúčtovania dane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najneskôr do </w:t>
      </w:r>
      <w:r w:rsidR="00593189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E44300" w:rsidRPr="008D0B83">
        <w:rPr>
          <w:rFonts w:asciiTheme="minorHAnsi" w:hAnsiTheme="minorHAnsi" w:cstheme="minorHAnsi"/>
          <w:b/>
          <w:color w:val="auto"/>
          <w:sz w:val="26"/>
          <w:szCs w:val="26"/>
        </w:rPr>
        <w:t>15. februára</w:t>
      </w:r>
      <w:r w:rsidRPr="008D0B8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20</w:t>
      </w:r>
      <w:r w:rsidR="00E44300" w:rsidRPr="008D0B83">
        <w:rPr>
          <w:rFonts w:asciiTheme="minorHAnsi" w:hAnsiTheme="minorHAnsi" w:cstheme="minorHAnsi"/>
          <w:b/>
          <w:color w:val="auto"/>
          <w:sz w:val="26"/>
          <w:szCs w:val="26"/>
        </w:rPr>
        <w:t>2</w:t>
      </w:r>
      <w:r w:rsidR="00965CE6">
        <w:rPr>
          <w:rFonts w:asciiTheme="minorHAnsi" w:hAnsiTheme="minorHAnsi" w:cstheme="minorHAnsi"/>
          <w:b/>
          <w:color w:val="auto"/>
          <w:sz w:val="26"/>
          <w:szCs w:val="26"/>
        </w:rPr>
        <w:t>2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a o vyhotovenie </w:t>
      </w:r>
      <w:r w:rsidRPr="008D0B83">
        <w:rPr>
          <w:rFonts w:asciiTheme="minorHAnsi" w:hAnsiTheme="minorHAnsi" w:cstheme="minorHAnsi"/>
          <w:b/>
          <w:color w:val="auto"/>
          <w:sz w:val="26"/>
          <w:szCs w:val="26"/>
        </w:rPr>
        <w:t>Potvrdenia</w:t>
      </w:r>
      <w:r w:rsidR="001A6D65" w:rsidRPr="008D0B8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o zaplatení dane </w:t>
      </w:r>
      <w:r w:rsidR="001A6D65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(viď Príloha </w:t>
      </w:r>
      <w:r w:rsidR="00D857B6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2 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>)</w:t>
      </w:r>
      <w:r w:rsidR="00990A12" w:rsidRPr="008D0B83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70447011" w14:textId="77777777" w:rsidR="007E1272" w:rsidRPr="008D0B83" w:rsidRDefault="007E1272" w:rsidP="007E1272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14:paraId="0C8C2D65" w14:textId="1DC82994" w:rsidR="007E1272" w:rsidRPr="008D0B83" w:rsidRDefault="007E1272" w:rsidP="00990A12">
      <w:pPr>
        <w:pStyle w:val="Default"/>
        <w:ind w:left="426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Na základe Potvrdenia o zaplatení dane vyplňte </w:t>
      </w:r>
      <w:r w:rsidRPr="008D0B83">
        <w:rPr>
          <w:rFonts w:asciiTheme="minorHAnsi" w:hAnsiTheme="minorHAnsi" w:cstheme="minorHAnsi"/>
          <w:b/>
          <w:color w:val="auto"/>
          <w:sz w:val="26"/>
          <w:szCs w:val="26"/>
        </w:rPr>
        <w:t>Vyhlásenie na poukázanie podielu zaplatenej dane z pr</w:t>
      </w:r>
      <w:r w:rsidR="00E44300" w:rsidRPr="008D0B83">
        <w:rPr>
          <w:rFonts w:asciiTheme="minorHAnsi" w:hAnsiTheme="minorHAnsi" w:cstheme="minorHAnsi"/>
          <w:b/>
          <w:color w:val="auto"/>
          <w:sz w:val="26"/>
          <w:szCs w:val="26"/>
        </w:rPr>
        <w:t>íjmov fyzickej osoby za rok 202</w:t>
      </w:r>
      <w:r w:rsidR="00965CE6">
        <w:rPr>
          <w:rFonts w:asciiTheme="minorHAnsi" w:hAnsiTheme="minorHAnsi" w:cstheme="minorHAnsi"/>
          <w:b/>
          <w:color w:val="auto"/>
          <w:sz w:val="26"/>
          <w:szCs w:val="26"/>
        </w:rPr>
        <w:t>1</w:t>
      </w:r>
      <w:r w:rsidR="001A6D65" w:rsidRPr="008D0B8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="001A6D65" w:rsidRPr="008D0B83">
        <w:rPr>
          <w:rFonts w:asciiTheme="minorHAnsi" w:hAnsiTheme="minorHAnsi" w:cstheme="minorHAnsi"/>
          <w:color w:val="auto"/>
          <w:sz w:val="26"/>
          <w:szCs w:val="26"/>
        </w:rPr>
        <w:t>(viď Príloha</w:t>
      </w:r>
      <w:r w:rsidR="00D857B6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1</w:t>
      </w:r>
      <w:r w:rsidR="001A6D65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>)</w:t>
      </w:r>
      <w:r w:rsidRPr="008D0B8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>nasledovne:</w:t>
      </w:r>
    </w:p>
    <w:p w14:paraId="78B640D9" w14:textId="77777777" w:rsidR="007E1272" w:rsidRPr="008D0B83" w:rsidRDefault="007E1272" w:rsidP="00E44300">
      <w:pPr>
        <w:rPr>
          <w:rFonts w:asciiTheme="minorHAnsi" w:hAnsiTheme="minorHAnsi" w:cstheme="minorHAnsi"/>
          <w:sz w:val="26"/>
          <w:szCs w:val="26"/>
        </w:rPr>
      </w:pPr>
    </w:p>
    <w:p w14:paraId="02E2B7C7" w14:textId="77777777" w:rsidR="007E1272" w:rsidRPr="008D0B83" w:rsidRDefault="007E1272" w:rsidP="00990A12">
      <w:pPr>
        <w:pStyle w:val="Defaul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>Vyplňte osobné údaje,</w:t>
      </w:r>
    </w:p>
    <w:p w14:paraId="4EB0F2FB" w14:textId="77777777" w:rsidR="007E1272" w:rsidRPr="008D0B83" w:rsidRDefault="007E1272" w:rsidP="00990A12">
      <w:pPr>
        <w:pStyle w:val="Default"/>
        <w:numPr>
          <w:ilvl w:val="0"/>
          <w:numId w:val="2"/>
        </w:numPr>
        <w:ind w:hanging="283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Do riadku </w:t>
      </w:r>
      <w:r w:rsidR="00590FEC" w:rsidRPr="008D0B83">
        <w:rPr>
          <w:rFonts w:asciiTheme="minorHAnsi" w:hAnsiTheme="minorHAnsi" w:cstheme="minorHAnsi"/>
          <w:color w:val="auto"/>
          <w:sz w:val="26"/>
          <w:szCs w:val="26"/>
        </w:rPr>
        <w:t>č. 12 vpíšte sumu z riadku č. 24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z Potvrdenia o zaplatení dane,</w:t>
      </w:r>
    </w:p>
    <w:p w14:paraId="75666F09" w14:textId="77777777" w:rsidR="007E1272" w:rsidRPr="008D0B83" w:rsidRDefault="00990A12" w:rsidP="00990A12">
      <w:pPr>
        <w:pStyle w:val="Default"/>
        <w:numPr>
          <w:ilvl w:val="0"/>
          <w:numId w:val="2"/>
        </w:numPr>
        <w:ind w:hanging="283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Do riadku č. </w:t>
      </w:r>
      <w:r w:rsidR="007E1272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13 vypočítajte 2% z predošlej sumy, </w:t>
      </w:r>
      <w:r w:rsidR="00A76608">
        <w:rPr>
          <w:rFonts w:asciiTheme="minorHAnsi" w:hAnsiTheme="minorHAnsi" w:cstheme="minorHAnsi"/>
          <w:b/>
          <w:color w:val="auto"/>
          <w:sz w:val="26"/>
          <w:szCs w:val="26"/>
        </w:rPr>
        <w:t xml:space="preserve">POZOR </w:t>
      </w:r>
      <w:r w:rsidR="007E1272" w:rsidRPr="008D0B83">
        <w:rPr>
          <w:rFonts w:asciiTheme="minorHAnsi" w:hAnsiTheme="minorHAnsi" w:cstheme="minorHAnsi"/>
          <w:b/>
          <w:color w:val="auto"/>
          <w:sz w:val="26"/>
          <w:szCs w:val="26"/>
        </w:rPr>
        <w:t>ZAOKRÚHĽUJTE</w:t>
      </w:r>
      <w:r w:rsidR="00590FEC" w:rsidRPr="008D0B8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="00C35BB1" w:rsidRPr="00C35BB1">
        <w:rPr>
          <w:rFonts w:asciiTheme="minorHAnsi" w:hAnsiTheme="minorHAnsi" w:cstheme="minorHAnsi"/>
          <w:b/>
          <w:color w:val="auto"/>
          <w:sz w:val="26"/>
          <w:szCs w:val="26"/>
        </w:rPr>
        <w:t>MATEMATICKY</w:t>
      </w:r>
      <w:r w:rsidR="00A76608" w:rsidRPr="00C35BB1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="00A76608">
        <w:rPr>
          <w:rFonts w:asciiTheme="minorHAnsi" w:hAnsiTheme="minorHAnsi" w:cstheme="minorHAnsi"/>
          <w:color w:val="auto"/>
          <w:sz w:val="26"/>
          <w:szCs w:val="26"/>
        </w:rPr>
        <w:t xml:space="preserve">na 2 desatinné miesta, </w:t>
      </w:r>
      <w:r w:rsidR="00A76608" w:rsidRPr="00CB0685">
        <w:rPr>
          <w:rFonts w:asciiTheme="minorHAnsi" w:hAnsiTheme="minorHAnsi" w:cstheme="minorHAnsi"/>
          <w:b/>
          <w:color w:val="auto"/>
          <w:sz w:val="26"/>
          <w:szCs w:val="26"/>
          <w:highlight w:val="yellow"/>
        </w:rPr>
        <w:t>ZMENA OPROTI MINULÉMU ROKU</w:t>
      </w:r>
      <w:r w:rsidR="00CB0685">
        <w:rPr>
          <w:rFonts w:asciiTheme="minorHAnsi" w:hAnsiTheme="minorHAnsi" w:cstheme="minorHAnsi"/>
          <w:b/>
          <w:color w:val="auto"/>
          <w:sz w:val="26"/>
          <w:szCs w:val="26"/>
        </w:rPr>
        <w:t>!!!</w:t>
      </w:r>
    </w:p>
    <w:p w14:paraId="75BE93AB" w14:textId="65BCF15D" w:rsidR="007E1272" w:rsidRPr="008D0B83" w:rsidRDefault="007E1272" w:rsidP="00D857B6">
      <w:pPr>
        <w:pStyle w:val="Default"/>
        <w:numPr>
          <w:ilvl w:val="0"/>
          <w:numId w:val="2"/>
        </w:numPr>
        <w:tabs>
          <w:tab w:val="left" w:pos="3686"/>
        </w:tabs>
        <w:ind w:hanging="283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>Do riadku č. 14</w:t>
      </w:r>
      <w:r w:rsidR="00CF1D66">
        <w:rPr>
          <w:rFonts w:asciiTheme="minorHAnsi" w:hAnsiTheme="minorHAnsi" w:cstheme="minorHAnsi"/>
          <w:color w:val="auto"/>
          <w:sz w:val="26"/>
          <w:szCs w:val="26"/>
        </w:rPr>
        <w:t xml:space="preserve"> vpíšte dátum z koló</w:t>
      </w:r>
      <w:r w:rsidR="00590FEC" w:rsidRPr="008D0B83">
        <w:rPr>
          <w:rFonts w:asciiTheme="minorHAnsi" w:hAnsiTheme="minorHAnsi" w:cstheme="minorHAnsi"/>
          <w:color w:val="auto"/>
          <w:sz w:val="26"/>
          <w:szCs w:val="26"/>
        </w:rPr>
        <w:t>nky č. 26</w:t>
      </w:r>
      <w:r w:rsidR="0048678A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z P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>otvrdenia o zaplatení dane, ak tam žiadny n</w:t>
      </w:r>
      <w:r w:rsidR="00E44300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ie je, uvádza sa dátum </w:t>
      </w:r>
      <w:r w:rsidR="00E44300" w:rsidRPr="00CF1D66">
        <w:rPr>
          <w:rFonts w:asciiTheme="minorHAnsi" w:hAnsiTheme="minorHAnsi" w:cstheme="minorHAnsi"/>
          <w:b/>
          <w:color w:val="auto"/>
          <w:sz w:val="26"/>
          <w:szCs w:val="26"/>
        </w:rPr>
        <w:t>31.3.202</w:t>
      </w:r>
      <w:r w:rsidR="00965CE6">
        <w:rPr>
          <w:rFonts w:asciiTheme="minorHAnsi" w:hAnsiTheme="minorHAnsi" w:cstheme="minorHAnsi"/>
          <w:b/>
          <w:color w:val="auto"/>
          <w:sz w:val="26"/>
          <w:szCs w:val="26"/>
        </w:rPr>
        <w:t>2</w:t>
      </w:r>
      <w:r w:rsidR="00034B48" w:rsidRPr="008D0B83">
        <w:rPr>
          <w:rFonts w:asciiTheme="minorHAnsi" w:hAnsiTheme="minorHAnsi" w:cstheme="minorHAnsi"/>
          <w:color w:val="auto"/>
          <w:sz w:val="26"/>
          <w:szCs w:val="26"/>
        </w:rPr>
        <w:t>,</w:t>
      </w:r>
    </w:p>
    <w:p w14:paraId="2B33FA70" w14:textId="77777777" w:rsidR="008321D8" w:rsidRPr="008D0B83" w:rsidRDefault="007E1272" w:rsidP="00990A12">
      <w:pPr>
        <w:pStyle w:val="Default"/>
        <w:numPr>
          <w:ilvl w:val="0"/>
          <w:numId w:val="2"/>
        </w:numPr>
        <w:ind w:hanging="283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>V spodnej časti uveďte dátum a vlastnoručný podpis,</w:t>
      </w:r>
    </w:p>
    <w:p w14:paraId="041B6326" w14:textId="77777777" w:rsidR="007E1272" w:rsidRPr="008D0B83" w:rsidRDefault="007E1272" w:rsidP="00990A12">
      <w:pPr>
        <w:pStyle w:val="Default"/>
        <w:numPr>
          <w:ilvl w:val="0"/>
          <w:numId w:val="2"/>
        </w:numPr>
        <w:ind w:hanging="283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>V pr</w:t>
      </w:r>
      <w:r w:rsidR="00034B48" w:rsidRPr="008D0B83">
        <w:rPr>
          <w:rFonts w:asciiTheme="minorHAnsi" w:hAnsiTheme="minorHAnsi" w:cstheme="minorHAnsi"/>
          <w:color w:val="auto"/>
          <w:sz w:val="26"/>
          <w:szCs w:val="26"/>
        </w:rPr>
        <w:t>ípade vypisovania údajov občianskeho združenia</w:t>
      </w:r>
      <w:r w:rsidRPr="008D0B83"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  <w:t>,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prosím</w:t>
      </w:r>
      <w:r w:rsidR="00E44300" w:rsidRPr="008D0B83">
        <w:rPr>
          <w:rFonts w:asciiTheme="minorHAnsi" w:hAnsiTheme="minorHAnsi" w:cstheme="minorHAnsi"/>
          <w:color w:val="auto"/>
          <w:sz w:val="26"/>
          <w:szCs w:val="26"/>
        </w:rPr>
        <w:t>,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034B48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vždy </w:t>
      </w:r>
      <w:r w:rsidRPr="008D0B83">
        <w:rPr>
          <w:rFonts w:asciiTheme="minorHAnsi" w:hAnsiTheme="minorHAnsi" w:cstheme="minorHAnsi"/>
          <w:b/>
          <w:color w:val="auto"/>
          <w:sz w:val="26"/>
          <w:szCs w:val="26"/>
        </w:rPr>
        <w:t>zarovnávajte IČO sprava</w:t>
      </w:r>
      <w:r w:rsidR="008321D8" w:rsidRPr="008D0B8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="008321D8" w:rsidRPr="008D0B83">
        <w:rPr>
          <w:rFonts w:asciiTheme="minorHAnsi" w:hAnsiTheme="minorHAnsi" w:cstheme="minorHAnsi"/>
          <w:color w:val="auto"/>
          <w:sz w:val="26"/>
          <w:szCs w:val="26"/>
        </w:rPr>
        <w:t>a uveďte nasledovné</w:t>
      </w:r>
      <w:r w:rsidR="00593189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(</w:t>
      </w:r>
      <w:r w:rsidR="008321D8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v ideálnom prípade, použite </w:t>
      </w:r>
      <w:r w:rsidR="001A6D65" w:rsidRPr="008D0B83">
        <w:rPr>
          <w:rFonts w:asciiTheme="minorHAnsi" w:hAnsiTheme="minorHAnsi" w:cstheme="minorHAnsi"/>
          <w:color w:val="auto"/>
          <w:sz w:val="26"/>
          <w:szCs w:val="26"/>
        </w:rPr>
        <w:t>predvyplnené tlačivo v</w:t>
      </w:r>
      <w:r w:rsidR="00E44300" w:rsidRPr="008D0B83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="001A6D65" w:rsidRPr="008D0B83">
        <w:rPr>
          <w:rFonts w:asciiTheme="minorHAnsi" w:hAnsiTheme="minorHAnsi" w:cstheme="minorHAnsi"/>
          <w:color w:val="auto"/>
          <w:sz w:val="26"/>
          <w:szCs w:val="26"/>
        </w:rPr>
        <w:t>Prílohe</w:t>
      </w:r>
      <w:r w:rsidR="00E44300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D857B6" w:rsidRPr="008D0B83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1A6D65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8321D8" w:rsidRPr="008D0B83">
        <w:rPr>
          <w:rFonts w:asciiTheme="minorHAnsi" w:hAnsiTheme="minorHAnsi" w:cstheme="minorHAnsi"/>
          <w:color w:val="auto"/>
          <w:sz w:val="26"/>
          <w:szCs w:val="26"/>
        </w:rPr>
        <w:t>):</w:t>
      </w:r>
    </w:p>
    <w:p w14:paraId="29B74EB8" w14:textId="77777777" w:rsidR="007E1272" w:rsidRPr="008D0B83" w:rsidRDefault="007E1272" w:rsidP="007E1272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</w:p>
    <w:p w14:paraId="7853BF3C" w14:textId="77777777" w:rsidR="00CB0685" w:rsidRDefault="007E1272" w:rsidP="00D857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20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IČO: </w:t>
      </w:r>
      <w:r w:rsidR="00D857B6" w:rsidRPr="008D0B83">
        <w:rPr>
          <w:rFonts w:asciiTheme="minorHAnsi" w:hAnsiTheme="minorHAnsi" w:cstheme="minorHAnsi"/>
          <w:color w:val="auto"/>
          <w:sz w:val="26"/>
          <w:szCs w:val="26"/>
        </w:rPr>
        <w:tab/>
      </w:r>
      <w:r w:rsidR="00CF1D66">
        <w:rPr>
          <w:rFonts w:asciiTheme="minorHAnsi" w:hAnsiTheme="minorHAnsi" w:cstheme="minorHAnsi"/>
          <w:color w:val="auto"/>
          <w:sz w:val="26"/>
          <w:szCs w:val="26"/>
        </w:rPr>
        <w:t xml:space="preserve">         </w:t>
      </w:r>
      <w:r w:rsidR="00CB0685" w:rsidRPr="00CB0685">
        <w:rPr>
          <w:rFonts w:asciiTheme="minorHAnsi" w:hAnsiTheme="minorHAnsi" w:cstheme="minorHAnsi"/>
          <w:b/>
          <w:bCs/>
          <w:color w:val="auto"/>
          <w:sz w:val="26"/>
          <w:szCs w:val="26"/>
        </w:rPr>
        <w:t>31103448</w:t>
      </w:r>
    </w:p>
    <w:p w14:paraId="3FDC4B32" w14:textId="77777777" w:rsidR="007E1272" w:rsidRPr="008D0B83" w:rsidRDefault="007E1272" w:rsidP="00D857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20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Právna forma: </w:t>
      </w:r>
      <w:r w:rsidR="00D857B6" w:rsidRPr="008D0B83">
        <w:rPr>
          <w:rFonts w:asciiTheme="minorHAnsi" w:hAnsiTheme="minorHAnsi" w:cstheme="minorHAnsi"/>
          <w:color w:val="auto"/>
          <w:sz w:val="26"/>
          <w:szCs w:val="26"/>
        </w:rPr>
        <w:tab/>
      </w:r>
      <w:r w:rsidR="00CF1D66">
        <w:rPr>
          <w:rFonts w:asciiTheme="minorHAnsi" w:hAnsiTheme="minorHAnsi" w:cstheme="minorHAnsi"/>
          <w:color w:val="auto"/>
          <w:sz w:val="26"/>
          <w:szCs w:val="26"/>
        </w:rPr>
        <w:t xml:space="preserve">         </w:t>
      </w:r>
      <w:r w:rsidRPr="008D0B8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Občianske združenie </w:t>
      </w:r>
    </w:p>
    <w:p w14:paraId="013D944F" w14:textId="77777777" w:rsidR="00CB0685" w:rsidRDefault="00034B48" w:rsidP="00D857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20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>Obchodné meno alebo názov:</w:t>
      </w:r>
      <w:r w:rsidRPr="008D0B8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D857B6" w:rsidRPr="008D0B83">
        <w:rPr>
          <w:rFonts w:asciiTheme="minorHAnsi" w:hAnsiTheme="minorHAnsi" w:cstheme="minorHAnsi"/>
          <w:b/>
          <w:bCs/>
          <w:color w:val="auto"/>
          <w:sz w:val="26"/>
          <w:szCs w:val="26"/>
        </w:rPr>
        <w:tab/>
      </w:r>
      <w:r w:rsidR="00CB0685" w:rsidRPr="00CB0685">
        <w:rPr>
          <w:rFonts w:asciiTheme="minorHAnsi" w:hAnsiTheme="minorHAnsi" w:cstheme="minorHAnsi"/>
          <w:b/>
          <w:bCs/>
          <w:color w:val="auto"/>
          <w:sz w:val="26"/>
          <w:szCs w:val="26"/>
        </w:rPr>
        <w:t>TJ SOKOL CÍFER</w:t>
      </w:r>
    </w:p>
    <w:p w14:paraId="326F57B1" w14:textId="77777777" w:rsidR="007E1272" w:rsidRPr="008D0B83" w:rsidRDefault="007E1272" w:rsidP="00D857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20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Sídlo: </w:t>
      </w:r>
      <w:r w:rsidR="00D857B6" w:rsidRPr="008D0B83">
        <w:rPr>
          <w:rFonts w:asciiTheme="minorHAnsi" w:hAnsiTheme="minorHAnsi" w:cstheme="minorHAnsi"/>
          <w:color w:val="auto"/>
          <w:sz w:val="26"/>
          <w:szCs w:val="26"/>
        </w:rPr>
        <w:tab/>
      </w:r>
      <w:r w:rsidR="00CF1D66">
        <w:rPr>
          <w:rFonts w:asciiTheme="minorHAnsi" w:hAnsiTheme="minorHAnsi" w:cstheme="minorHAnsi"/>
          <w:color w:val="auto"/>
          <w:sz w:val="26"/>
          <w:szCs w:val="26"/>
        </w:rPr>
        <w:t xml:space="preserve">         </w:t>
      </w:r>
      <w:r w:rsidR="00CB0685" w:rsidRPr="00CB0685">
        <w:rPr>
          <w:rFonts w:asciiTheme="minorHAnsi" w:hAnsiTheme="minorHAnsi" w:cstheme="minorHAnsi"/>
          <w:b/>
          <w:bCs/>
          <w:color w:val="auto"/>
          <w:sz w:val="26"/>
          <w:szCs w:val="26"/>
        </w:rPr>
        <w:t>S</w:t>
      </w:r>
      <w:r w:rsidR="00CB068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okolská, </w:t>
      </w:r>
      <w:r w:rsidR="00CB0685" w:rsidRPr="00CB0685">
        <w:rPr>
          <w:rFonts w:asciiTheme="minorHAnsi" w:hAnsiTheme="minorHAnsi" w:cstheme="minorHAnsi"/>
          <w:b/>
          <w:bCs/>
          <w:color w:val="auto"/>
          <w:sz w:val="26"/>
          <w:szCs w:val="26"/>
        </w:rPr>
        <w:t>486/24</w:t>
      </w:r>
      <w:r w:rsidR="00CB0685">
        <w:rPr>
          <w:rFonts w:asciiTheme="minorHAnsi" w:hAnsiTheme="minorHAnsi" w:cstheme="minorHAnsi"/>
          <w:b/>
          <w:bCs/>
          <w:color w:val="auto"/>
          <w:sz w:val="26"/>
          <w:szCs w:val="26"/>
        </w:rPr>
        <w:t>, 919 43 Cífer</w:t>
      </w:r>
    </w:p>
    <w:p w14:paraId="7483F598" w14:textId="77777777" w:rsidR="007E1272" w:rsidRPr="008D0B83" w:rsidRDefault="007E1272" w:rsidP="007E1272">
      <w:pPr>
        <w:pStyle w:val="Default"/>
        <w:ind w:left="720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0571BAD3" w14:textId="1E12B1BF" w:rsidR="007E1272" w:rsidRPr="008D0B83" w:rsidRDefault="007E1272" w:rsidP="00990A12">
      <w:pPr>
        <w:pStyle w:val="Default"/>
        <w:ind w:left="426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8D0B83">
        <w:rPr>
          <w:rFonts w:asciiTheme="minorHAnsi" w:hAnsiTheme="minorHAnsi" w:cstheme="minorHAnsi"/>
          <w:color w:val="auto"/>
          <w:sz w:val="26"/>
          <w:szCs w:val="26"/>
        </w:rPr>
        <w:t>Riadne vyplnené  a vlastnoručne podpísané Vyhlásenie spolu s Potvrdením o zaplatení dane doručte</w:t>
      </w:r>
      <w:r w:rsidR="00DF0D9E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osobne alebo poštou</w:t>
      </w:r>
      <w:r w:rsidR="0042104D">
        <w:rPr>
          <w:rFonts w:asciiTheme="minorHAnsi" w:hAnsiTheme="minorHAnsi" w:cstheme="minorHAnsi"/>
          <w:color w:val="auto"/>
          <w:sz w:val="26"/>
          <w:szCs w:val="26"/>
        </w:rPr>
        <w:t xml:space="preserve"> na d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aňový úrad najneskôr do </w:t>
      </w:r>
      <w:r w:rsidR="0042104D">
        <w:rPr>
          <w:rFonts w:asciiTheme="minorHAnsi" w:hAnsiTheme="minorHAnsi" w:cstheme="minorHAnsi"/>
          <w:b/>
          <w:color w:val="auto"/>
          <w:sz w:val="26"/>
          <w:szCs w:val="26"/>
        </w:rPr>
        <w:t>30. apríla</w:t>
      </w:r>
      <w:r w:rsidR="00E44300" w:rsidRPr="008D0B8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202</w:t>
      </w:r>
      <w:r w:rsidR="00965CE6">
        <w:rPr>
          <w:rFonts w:asciiTheme="minorHAnsi" w:hAnsiTheme="minorHAnsi" w:cstheme="minorHAnsi"/>
          <w:b/>
          <w:color w:val="auto"/>
          <w:sz w:val="26"/>
          <w:szCs w:val="26"/>
        </w:rPr>
        <w:t>2</w:t>
      </w:r>
      <w:r w:rsidR="009F0881">
        <w:rPr>
          <w:rFonts w:asciiTheme="minorHAnsi" w:hAnsiTheme="minorHAnsi" w:cstheme="minorHAnsi"/>
          <w:b/>
          <w:color w:val="auto"/>
          <w:sz w:val="26"/>
          <w:szCs w:val="26"/>
        </w:rPr>
        <w:t xml:space="preserve">, </w:t>
      </w:r>
      <w:r w:rsidR="009F0881" w:rsidRPr="009F0881">
        <w:rPr>
          <w:rFonts w:asciiTheme="minorHAnsi" w:hAnsiTheme="minorHAnsi" w:cstheme="minorHAnsi"/>
          <w:color w:val="auto"/>
          <w:sz w:val="26"/>
          <w:szCs w:val="26"/>
        </w:rPr>
        <w:t>alebo najneskôr do konca druhého kalendárneho mesiaca nasledujúceho po skončení obdobia pandémie.</w:t>
      </w:r>
      <w:r w:rsidR="009F0881">
        <w:rPr>
          <w:rFonts w:ascii="Arial" w:hAnsi="Arial" w:cs="Arial"/>
        </w:rPr>
        <w:t xml:space="preserve"> </w:t>
      </w:r>
      <w:r w:rsidR="00DF0D9E" w:rsidRPr="008D0B83">
        <w:rPr>
          <w:rFonts w:asciiTheme="minorHAnsi" w:hAnsiTheme="minorHAnsi" w:cstheme="minorHAnsi"/>
          <w:b/>
          <w:color w:val="auto"/>
          <w:sz w:val="26"/>
          <w:szCs w:val="26"/>
        </w:rPr>
        <w:t>Odovzdávajú sa obe tlačivá</w:t>
      </w:r>
      <w:r w:rsidR="008321D8" w:rsidRPr="008D0B8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v origináli súčasne. </w:t>
      </w:r>
    </w:p>
    <w:p w14:paraId="7718F06A" w14:textId="77777777" w:rsidR="007E1272" w:rsidRPr="008D0B83" w:rsidRDefault="007E1272" w:rsidP="007E1272">
      <w:pPr>
        <w:pStyle w:val="Default"/>
        <w:ind w:left="1068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12CC0274" w14:textId="13C23271" w:rsidR="007E1272" w:rsidRPr="008D0B83" w:rsidRDefault="007E1272" w:rsidP="00590FEC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</w:pPr>
      <w:r w:rsidRPr="008D0B83">
        <w:rPr>
          <w:rFonts w:asciiTheme="minorHAnsi" w:eastAsia="Times New Roman" w:hAnsiTheme="minorHAnsi" w:cstheme="minorHAnsi"/>
          <w:b/>
          <w:color w:val="auto"/>
          <w:sz w:val="26"/>
          <w:szCs w:val="26"/>
          <w:u w:val="single"/>
          <w:lang w:eastAsia="sk-SK"/>
        </w:rPr>
        <w:t>Daňovníci - FO,</w:t>
      </w:r>
      <w:r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 ktorí si </w:t>
      </w:r>
      <w:r w:rsidRPr="008D0B83"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sk-SK"/>
        </w:rPr>
        <w:t>sami </w:t>
      </w:r>
      <w:r w:rsidRPr="008D0B83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  <w:lang w:eastAsia="sk-SK"/>
        </w:rPr>
        <w:t>podávajú</w:t>
      </w:r>
      <w:r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 daňové priznanie musia v lehote do </w:t>
      </w:r>
      <w:r w:rsidR="0042104D"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sk-SK"/>
        </w:rPr>
        <w:t>31. marca</w:t>
      </w:r>
      <w:r w:rsidRPr="008D0B83"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sk-SK"/>
        </w:rPr>
        <w:t xml:space="preserve"> 20</w:t>
      </w:r>
      <w:r w:rsidR="00E44300" w:rsidRPr="008D0B83"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sk-SK"/>
        </w:rPr>
        <w:t>2</w:t>
      </w:r>
      <w:r w:rsidR="00965CE6"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sk-SK"/>
        </w:rPr>
        <w:t>2</w:t>
      </w:r>
      <w:r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 podať </w:t>
      </w:r>
      <w:r w:rsidRPr="008D0B83"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sk-SK"/>
        </w:rPr>
        <w:t>daňové priznanie</w:t>
      </w:r>
      <w:r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 a v prísluš</w:t>
      </w:r>
      <w:r w:rsidR="0042104D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ných riadkoch </w:t>
      </w:r>
      <w:r w:rsidR="00C35BB1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daňového priznania </w:t>
      </w:r>
      <w:r w:rsidR="0042104D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>vyplniť koló</w:t>
      </w:r>
      <w:r w:rsidR="00E44300"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>nky na poukázanie 2% z dane z príjmu, ktoré sú</w:t>
      </w:r>
      <w:r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 súčasťou daňového </w:t>
      </w:r>
      <w:r w:rsidR="00590FEC"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>priznania.</w:t>
      </w:r>
      <w:r w:rsidR="00E44300"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 </w:t>
      </w:r>
    </w:p>
    <w:p w14:paraId="3786DE01" w14:textId="77777777" w:rsidR="00590FEC" w:rsidRPr="008D0B83" w:rsidRDefault="00590FEC" w:rsidP="00590FEC">
      <w:pPr>
        <w:pStyle w:val="Default"/>
        <w:ind w:left="426"/>
        <w:jc w:val="both"/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</w:pPr>
    </w:p>
    <w:p w14:paraId="4BFF993D" w14:textId="77777777" w:rsidR="007E1272" w:rsidRPr="008D0B83" w:rsidRDefault="007E1272" w:rsidP="00590FEC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>3.</w:t>
      </w:r>
      <w:r w:rsidRPr="008D0B83"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sk-SK"/>
        </w:rPr>
        <w:t xml:space="preserve"> </w:t>
      </w:r>
      <w:r w:rsidR="0042104D"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sk-SK"/>
        </w:rPr>
        <w:t xml:space="preserve"> </w:t>
      </w:r>
      <w:r w:rsidRPr="008D0B83">
        <w:rPr>
          <w:rFonts w:asciiTheme="minorHAnsi" w:eastAsia="Times New Roman" w:hAnsiTheme="minorHAnsi" w:cstheme="minorHAnsi"/>
          <w:b/>
          <w:color w:val="auto"/>
          <w:sz w:val="26"/>
          <w:szCs w:val="26"/>
          <w:u w:val="single"/>
          <w:lang w:eastAsia="sk-SK"/>
        </w:rPr>
        <w:t>Daňovníci – PO</w:t>
      </w:r>
      <w:r w:rsidR="00E44300"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, darujú 1% </w:t>
      </w:r>
      <w:r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podľa podmienok stanovených zákonom. 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Vyhlásenie, zasielané v prílohe, </w:t>
      </w:r>
      <w:r w:rsidRPr="008D0B83">
        <w:rPr>
          <w:rFonts w:asciiTheme="minorHAnsi" w:hAnsiTheme="minorHAnsi" w:cstheme="minorHAnsi"/>
          <w:b/>
          <w:color w:val="auto"/>
          <w:sz w:val="26"/>
          <w:szCs w:val="26"/>
        </w:rPr>
        <w:t>nevypĺňate.</w:t>
      </w:r>
      <w:r w:rsidRPr="008D0B83"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  <w:t xml:space="preserve"> 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Vyššie spomenuté údaje o občianskom združení </w:t>
      </w:r>
      <w:r w:rsidR="007317EC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Pre Tomáška </w:t>
      </w:r>
      <w:r w:rsidRPr="008D0B83">
        <w:rPr>
          <w:rFonts w:asciiTheme="minorHAnsi" w:hAnsiTheme="minorHAnsi" w:cstheme="minorHAnsi"/>
          <w:color w:val="auto"/>
          <w:sz w:val="26"/>
          <w:szCs w:val="26"/>
        </w:rPr>
        <w:t>sa vpisujú  priamo do Daňového priznania.</w:t>
      </w:r>
      <w:r w:rsidRPr="008D0B83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</w:p>
    <w:p w14:paraId="27A6A0F0" w14:textId="77777777" w:rsidR="008321D8" w:rsidRPr="008D0B83" w:rsidRDefault="008321D8" w:rsidP="007E127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</w:pPr>
    </w:p>
    <w:p w14:paraId="3E78E09E" w14:textId="77777777" w:rsidR="00590FEC" w:rsidRPr="008D0B83" w:rsidRDefault="00590FEC" w:rsidP="007E127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</w:pPr>
      <w:r w:rsidRPr="008D0B83">
        <w:rPr>
          <w:rFonts w:asciiTheme="minorHAnsi" w:hAnsiTheme="minorHAnsi" w:cstheme="minorHAnsi"/>
          <w:b/>
          <w:bCs/>
          <w:color w:val="auto"/>
          <w:sz w:val="26"/>
          <w:szCs w:val="26"/>
        </w:rPr>
        <w:t>Pri vypĺňaní tlačív Vám radi pomôžeme, prípadne ich odovzdáme za Vás.</w:t>
      </w:r>
    </w:p>
    <w:p w14:paraId="3E4DE78A" w14:textId="77777777" w:rsidR="00590FEC" w:rsidRPr="008D0B83" w:rsidRDefault="00590FEC" w:rsidP="007E127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6"/>
          <w:szCs w:val="26"/>
          <w:lang w:eastAsia="sk-SK"/>
        </w:rPr>
      </w:pPr>
    </w:p>
    <w:p w14:paraId="4DB86050" w14:textId="77777777" w:rsidR="001A193A" w:rsidRPr="008D0B83" w:rsidRDefault="00CB0685" w:rsidP="001A193A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Ďakujeme</w:t>
      </w:r>
      <w:r w:rsidR="008321D8" w:rsidRPr="008D0B83">
        <w:rPr>
          <w:rFonts w:asciiTheme="minorHAnsi" w:hAnsiTheme="minorHAnsi" w:cstheme="minorHAnsi"/>
          <w:color w:val="auto"/>
          <w:sz w:val="26"/>
          <w:szCs w:val="26"/>
        </w:rPr>
        <w:t xml:space="preserve"> za ochotu a podporu!</w:t>
      </w:r>
    </w:p>
    <w:p w14:paraId="3553CC55" w14:textId="77777777" w:rsidR="00590FEC" w:rsidRPr="008D0B83" w:rsidRDefault="00590FEC" w:rsidP="001A193A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sectPr w:rsidR="00590FEC" w:rsidRPr="008D0B83" w:rsidSect="00D960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A8BE" w14:textId="77777777" w:rsidR="00722192" w:rsidRDefault="00722192" w:rsidP="00D9609D">
      <w:r>
        <w:separator/>
      </w:r>
    </w:p>
  </w:endnote>
  <w:endnote w:type="continuationSeparator" w:id="0">
    <w:p w14:paraId="6CF0F5D0" w14:textId="77777777" w:rsidR="00722192" w:rsidRDefault="00722192" w:rsidP="00D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50DB" w14:textId="77777777" w:rsidR="00722192" w:rsidRDefault="00722192" w:rsidP="00D9609D">
      <w:r>
        <w:separator/>
      </w:r>
    </w:p>
  </w:footnote>
  <w:footnote w:type="continuationSeparator" w:id="0">
    <w:p w14:paraId="33A4E450" w14:textId="77777777" w:rsidR="00722192" w:rsidRDefault="00722192" w:rsidP="00D9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89A"/>
    <w:multiLevelType w:val="multilevel"/>
    <w:tmpl w:val="20B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B596B"/>
    <w:multiLevelType w:val="multilevel"/>
    <w:tmpl w:val="6954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C0B2B"/>
    <w:multiLevelType w:val="hybridMultilevel"/>
    <w:tmpl w:val="954ADE66"/>
    <w:lvl w:ilvl="0" w:tplc="F0243C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A14989"/>
    <w:multiLevelType w:val="hybridMultilevel"/>
    <w:tmpl w:val="2BE206F4"/>
    <w:lvl w:ilvl="0" w:tplc="5F98B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791A"/>
    <w:multiLevelType w:val="hybridMultilevel"/>
    <w:tmpl w:val="88709D6A"/>
    <w:lvl w:ilvl="0" w:tplc="9358F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3A"/>
    <w:rsid w:val="00034B48"/>
    <w:rsid w:val="001A193A"/>
    <w:rsid w:val="001A6D65"/>
    <w:rsid w:val="001E70FF"/>
    <w:rsid w:val="0023040B"/>
    <w:rsid w:val="00253851"/>
    <w:rsid w:val="0032774A"/>
    <w:rsid w:val="0042104D"/>
    <w:rsid w:val="0048678A"/>
    <w:rsid w:val="004920A6"/>
    <w:rsid w:val="00590FEC"/>
    <w:rsid w:val="00593189"/>
    <w:rsid w:val="005B051C"/>
    <w:rsid w:val="005E410D"/>
    <w:rsid w:val="00670E84"/>
    <w:rsid w:val="0067546C"/>
    <w:rsid w:val="00676463"/>
    <w:rsid w:val="006F57F7"/>
    <w:rsid w:val="00705443"/>
    <w:rsid w:val="00722192"/>
    <w:rsid w:val="007317EC"/>
    <w:rsid w:val="007A4B0D"/>
    <w:rsid w:val="007E1272"/>
    <w:rsid w:val="008321D8"/>
    <w:rsid w:val="008D0B83"/>
    <w:rsid w:val="0094104F"/>
    <w:rsid w:val="00965CE6"/>
    <w:rsid w:val="00990A12"/>
    <w:rsid w:val="0099364E"/>
    <w:rsid w:val="009E29BD"/>
    <w:rsid w:val="009F0881"/>
    <w:rsid w:val="00A76608"/>
    <w:rsid w:val="00AC5E33"/>
    <w:rsid w:val="00C35BB1"/>
    <w:rsid w:val="00CB0685"/>
    <w:rsid w:val="00CC7C7E"/>
    <w:rsid w:val="00CF1D66"/>
    <w:rsid w:val="00D857B6"/>
    <w:rsid w:val="00D9609D"/>
    <w:rsid w:val="00DB24C8"/>
    <w:rsid w:val="00DF0D9E"/>
    <w:rsid w:val="00E1005A"/>
    <w:rsid w:val="00E44300"/>
    <w:rsid w:val="00EB23BC"/>
    <w:rsid w:val="00F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3646"/>
  <w15:docId w15:val="{D85E6419-DF5B-4A38-A6A2-399B10D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005A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005A"/>
    <w:pPr>
      <w:spacing w:line="360" w:lineRule="auto"/>
      <w:jc w:val="both"/>
      <w:outlineLvl w:val="0"/>
    </w:pPr>
    <w:rPr>
      <w:rFonts w:cs="Times New Roman"/>
      <w:b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005A"/>
    <w:pPr>
      <w:spacing w:line="360" w:lineRule="auto"/>
      <w:jc w:val="both"/>
      <w:outlineLvl w:val="1"/>
    </w:pPr>
    <w:rPr>
      <w:rFonts w:cs="Times New Roman"/>
      <w:b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1005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764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764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005A"/>
    <w:rPr>
      <w:rFonts w:ascii="Times New Roman" w:hAnsi="Times New Roman" w:cs="Times New Roman"/>
      <w:b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1005A"/>
    <w:rPr>
      <w:rFonts w:ascii="Times New Roman" w:hAnsi="Times New Roman" w:cs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100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E1005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E1005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customStyle="1" w:styleId="Default">
    <w:name w:val="Default"/>
    <w:rsid w:val="001A1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E127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D960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609D"/>
    <w:rPr>
      <w:rFonts w:ascii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D960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9609D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6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09D"/>
    <w:rPr>
      <w:rFonts w:ascii="Tahoma" w:hAnsi="Tahoma" w:cs="Tahoma"/>
      <w:sz w:val="16"/>
      <w:szCs w:val="1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764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7646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676463"/>
    <w:rPr>
      <w:b/>
      <w:bCs/>
    </w:rPr>
  </w:style>
  <w:style w:type="paragraph" w:styleId="Normlnywebov">
    <w:name w:val="Normal (Web)"/>
    <w:basedOn w:val="Normlny"/>
    <w:uiPriority w:val="99"/>
    <w:unhideWhenUsed/>
    <w:rsid w:val="00676463"/>
    <w:pPr>
      <w:spacing w:before="100" w:beforeAutospacing="1" w:after="100" w:afterAutospacing="1"/>
    </w:pPr>
    <w:rPr>
      <w:rFonts w:eastAsia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Katarína Letovancová</dc:creator>
  <cp:lastModifiedBy>Martin Kobela</cp:lastModifiedBy>
  <cp:revision>10</cp:revision>
  <dcterms:created xsi:type="dcterms:W3CDTF">2021-01-23T19:04:00Z</dcterms:created>
  <dcterms:modified xsi:type="dcterms:W3CDTF">2022-02-08T06:46:00Z</dcterms:modified>
</cp:coreProperties>
</file>